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C7B99" w14:textId="5B016564" w:rsidR="00E474FD" w:rsidRDefault="00845E80">
      <w:pPr>
        <w:adjustRightInd/>
        <w:snapToGrid/>
        <w:ind w:firstLineChars="0" w:firstLine="0"/>
        <w:rPr>
          <w:b/>
          <w:bCs/>
          <w:sz w:val="32"/>
        </w:rPr>
      </w:pPr>
      <w:r w:rsidRPr="00845E80">
        <w:rPr>
          <w:rFonts w:hint="eastAsia"/>
          <w:b/>
          <w:bCs/>
          <w:sz w:val="32"/>
        </w:rPr>
        <w:t>附表</w:t>
      </w:r>
      <w:r w:rsidRPr="00845E80">
        <w:rPr>
          <w:rFonts w:hint="eastAsia"/>
          <w:b/>
          <w:bCs/>
          <w:sz w:val="32"/>
        </w:rPr>
        <w:t xml:space="preserve">4 </w:t>
      </w:r>
      <w:r>
        <w:rPr>
          <w:b/>
          <w:bCs/>
          <w:sz w:val="32"/>
        </w:rPr>
        <w:t xml:space="preserve"> </w:t>
      </w:r>
      <w:r w:rsidRPr="00845E80">
        <w:rPr>
          <w:rFonts w:hint="eastAsia"/>
          <w:b/>
          <w:bCs/>
          <w:sz w:val="32"/>
        </w:rPr>
        <w:t>荔浦市行政区域内耕地、园地、林地、草地面积清单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87"/>
        <w:gridCol w:w="2127"/>
        <w:gridCol w:w="1701"/>
        <w:gridCol w:w="1701"/>
        <w:gridCol w:w="1559"/>
        <w:gridCol w:w="1666"/>
      </w:tblGrid>
      <w:tr w:rsidR="009E16BD" w:rsidRPr="009E16BD" w14:paraId="22D00571" w14:textId="77777777" w:rsidTr="009E16BD">
        <w:trPr>
          <w:trHeight w:val="454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89D110" w14:textId="77777777" w:rsidR="009E16BD" w:rsidRPr="009E16BD" w:rsidRDefault="009E16BD" w:rsidP="009E16BD">
            <w:pPr>
              <w:pStyle w:val="a7"/>
              <w:rPr>
                <w:b/>
                <w:bCs/>
              </w:rPr>
            </w:pPr>
            <w:r w:rsidRPr="009E16BD"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260EAD" w14:textId="77777777" w:rsidR="009E16BD" w:rsidRPr="009E16BD" w:rsidRDefault="009E16BD" w:rsidP="009E16BD">
            <w:pPr>
              <w:pStyle w:val="a7"/>
              <w:rPr>
                <w:rFonts w:hint="eastAsia"/>
                <w:b/>
                <w:bCs/>
              </w:rPr>
            </w:pPr>
            <w:r w:rsidRPr="009E16BD">
              <w:rPr>
                <w:rFonts w:hint="eastAsia"/>
                <w:b/>
                <w:bCs/>
              </w:rPr>
              <w:t>乡镇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37B9C6" w14:textId="77777777" w:rsidR="009E16BD" w:rsidRPr="009E16BD" w:rsidRDefault="009E16BD" w:rsidP="009E16BD">
            <w:pPr>
              <w:pStyle w:val="a7"/>
              <w:rPr>
                <w:b/>
                <w:bCs/>
              </w:rPr>
            </w:pPr>
            <w:r w:rsidRPr="009E16BD">
              <w:rPr>
                <w:rFonts w:hint="eastAsia"/>
                <w:b/>
                <w:bCs/>
              </w:rPr>
              <w:t>耕地</w:t>
            </w:r>
          </w:p>
          <w:p w14:paraId="210E0813" w14:textId="24270000" w:rsidR="009E16BD" w:rsidRPr="009E16BD" w:rsidRDefault="009E16BD" w:rsidP="009E16BD">
            <w:pPr>
              <w:pStyle w:val="a7"/>
              <w:rPr>
                <w:rFonts w:hint="eastAsia"/>
                <w:b/>
                <w:bCs/>
              </w:rPr>
            </w:pPr>
            <w:r w:rsidRPr="009E16BD">
              <w:rPr>
                <w:rFonts w:hint="eastAsia"/>
                <w:b/>
                <w:bCs/>
              </w:rPr>
              <w:t>（公顷）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2487B" w14:textId="77777777" w:rsidR="009E16BD" w:rsidRPr="009E16BD" w:rsidRDefault="009E16BD" w:rsidP="009E16BD">
            <w:pPr>
              <w:pStyle w:val="a7"/>
              <w:rPr>
                <w:b/>
                <w:bCs/>
              </w:rPr>
            </w:pPr>
            <w:r w:rsidRPr="009E16BD">
              <w:rPr>
                <w:rFonts w:hint="eastAsia"/>
                <w:b/>
                <w:bCs/>
              </w:rPr>
              <w:t>园地</w:t>
            </w:r>
          </w:p>
          <w:p w14:paraId="325872E1" w14:textId="7FDE9620" w:rsidR="009E16BD" w:rsidRPr="009E16BD" w:rsidRDefault="009E16BD" w:rsidP="009E16BD">
            <w:pPr>
              <w:pStyle w:val="a7"/>
              <w:rPr>
                <w:rFonts w:hint="eastAsia"/>
                <w:b/>
                <w:bCs/>
              </w:rPr>
            </w:pPr>
            <w:r w:rsidRPr="009E16BD">
              <w:rPr>
                <w:rFonts w:hint="eastAsia"/>
                <w:b/>
                <w:bCs/>
              </w:rPr>
              <w:t>（公顷）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D762B" w14:textId="77777777" w:rsidR="009E16BD" w:rsidRPr="009E16BD" w:rsidRDefault="009E16BD" w:rsidP="009E16BD">
            <w:pPr>
              <w:pStyle w:val="a7"/>
              <w:rPr>
                <w:b/>
                <w:bCs/>
              </w:rPr>
            </w:pPr>
            <w:r w:rsidRPr="009E16BD">
              <w:rPr>
                <w:rFonts w:hint="eastAsia"/>
                <w:b/>
                <w:bCs/>
              </w:rPr>
              <w:t>林地</w:t>
            </w:r>
          </w:p>
          <w:p w14:paraId="063C0180" w14:textId="39135E17" w:rsidR="009E16BD" w:rsidRPr="009E16BD" w:rsidRDefault="009E16BD" w:rsidP="009E16BD">
            <w:pPr>
              <w:pStyle w:val="a7"/>
              <w:rPr>
                <w:rFonts w:hint="eastAsia"/>
                <w:b/>
                <w:bCs/>
              </w:rPr>
            </w:pPr>
            <w:r w:rsidRPr="009E16BD">
              <w:rPr>
                <w:rFonts w:hint="eastAsia"/>
                <w:b/>
                <w:bCs/>
              </w:rPr>
              <w:t>（公顷）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940C55" w14:textId="77777777" w:rsidR="009E16BD" w:rsidRPr="009E16BD" w:rsidRDefault="009E16BD" w:rsidP="009E16BD">
            <w:pPr>
              <w:pStyle w:val="a7"/>
              <w:rPr>
                <w:b/>
                <w:bCs/>
              </w:rPr>
            </w:pPr>
            <w:r w:rsidRPr="009E16BD">
              <w:rPr>
                <w:rFonts w:hint="eastAsia"/>
                <w:b/>
                <w:bCs/>
              </w:rPr>
              <w:t>草地</w:t>
            </w:r>
          </w:p>
          <w:p w14:paraId="47124438" w14:textId="1A7B12FC" w:rsidR="009E16BD" w:rsidRPr="009E16BD" w:rsidRDefault="009E16BD" w:rsidP="009E16BD">
            <w:pPr>
              <w:pStyle w:val="a7"/>
              <w:rPr>
                <w:rFonts w:hint="eastAsia"/>
                <w:b/>
                <w:bCs/>
              </w:rPr>
            </w:pPr>
            <w:r w:rsidRPr="009E16BD">
              <w:rPr>
                <w:rFonts w:hint="eastAsia"/>
                <w:b/>
                <w:bCs/>
              </w:rPr>
              <w:t>（公顷）</w:t>
            </w:r>
          </w:p>
        </w:tc>
      </w:tr>
      <w:tr w:rsidR="009E16BD" w:rsidRPr="009E16BD" w14:paraId="7930A3B6" w14:textId="77777777" w:rsidTr="009E16BD">
        <w:trPr>
          <w:trHeight w:val="454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16D8583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1A7B4AE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东昌镇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19CB32A2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474.74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236225E7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4141.73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0754E4FA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8909.18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5EE102AE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148.99</w:t>
            </w:r>
          </w:p>
        </w:tc>
      </w:tr>
      <w:tr w:rsidR="009E16BD" w:rsidRPr="009E16BD" w14:paraId="5B4BB578" w14:textId="77777777" w:rsidTr="009E16BD">
        <w:trPr>
          <w:trHeight w:val="454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58530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D356E2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新坪镇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66B8EAC6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875.25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5F13A37E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4437.2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0F73F264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17967.73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6E26A318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399.76</w:t>
            </w:r>
          </w:p>
        </w:tc>
      </w:tr>
      <w:tr w:rsidR="009E16BD" w:rsidRPr="009E16BD" w14:paraId="68624C77" w14:textId="77777777" w:rsidTr="009E16BD">
        <w:trPr>
          <w:trHeight w:val="454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7DB036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DDC582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杜莫镇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18EEE76B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915.94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2030C086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3250.3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0956A78E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6178.97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5C66A204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422.63</w:t>
            </w:r>
          </w:p>
        </w:tc>
      </w:tr>
      <w:tr w:rsidR="009E16BD" w:rsidRPr="009E16BD" w14:paraId="2EB11B47" w14:textId="77777777" w:rsidTr="009E16BD">
        <w:trPr>
          <w:trHeight w:val="454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1C6958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020EF7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proofErr w:type="gramStart"/>
            <w:r w:rsidRPr="009E16BD">
              <w:rPr>
                <w:rFonts w:hint="eastAsia"/>
              </w:rPr>
              <w:t>荔</w:t>
            </w:r>
            <w:proofErr w:type="gramEnd"/>
            <w:r w:rsidRPr="009E16BD">
              <w:rPr>
                <w:rFonts w:hint="eastAsia"/>
              </w:rPr>
              <w:t>城镇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4104E3D6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673.62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73A554DE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3318.09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28B5B778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3076.42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5E4C42F2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308.71</w:t>
            </w:r>
          </w:p>
        </w:tc>
      </w:tr>
      <w:tr w:rsidR="009E16BD" w:rsidRPr="009E16BD" w14:paraId="6978BED3" w14:textId="77777777" w:rsidTr="009E16BD">
        <w:trPr>
          <w:trHeight w:val="454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7032B5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562144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青山镇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554733E6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162.59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279EE4AF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4079.74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15B7D728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1666.42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48C5DB3E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188.6</w:t>
            </w:r>
          </w:p>
        </w:tc>
      </w:tr>
      <w:tr w:rsidR="009E16BD" w:rsidRPr="009E16BD" w14:paraId="300EF06C" w14:textId="77777777" w:rsidTr="009E16BD">
        <w:trPr>
          <w:trHeight w:val="454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D94AB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7D532A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龙怀乡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5BEC5370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208.43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1449E015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2041.09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71264AC9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5710.84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650FF3F5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767.23</w:t>
            </w:r>
          </w:p>
        </w:tc>
      </w:tr>
      <w:tr w:rsidR="009E16BD" w:rsidRPr="009E16BD" w14:paraId="0FDED8A6" w14:textId="77777777" w:rsidTr="009E16BD">
        <w:trPr>
          <w:trHeight w:val="454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2A20B9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36299C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修仁镇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1FE6F554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834.96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7A5E5F12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4802.1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1172214A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4539.86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6273CF26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666.52</w:t>
            </w:r>
          </w:p>
        </w:tc>
      </w:tr>
      <w:tr w:rsidR="009E16BD" w:rsidRPr="009E16BD" w14:paraId="6381EC78" w14:textId="77777777" w:rsidTr="009E16BD">
        <w:trPr>
          <w:trHeight w:val="454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2A04BC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04957C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茶城乡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00E79330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87.95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4F064372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2734.08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3E56504C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5885.28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1053376C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155.65</w:t>
            </w:r>
          </w:p>
        </w:tc>
      </w:tr>
      <w:tr w:rsidR="009E16BD" w:rsidRPr="009E16BD" w14:paraId="5B129956" w14:textId="77777777" w:rsidTr="009E16BD">
        <w:trPr>
          <w:trHeight w:val="454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59A751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747B3C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蒲芦瑶族乡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0BA8781A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126.36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591445FA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2360.59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79CD5B10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22882.88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562B6D72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344.06</w:t>
            </w:r>
          </w:p>
        </w:tc>
      </w:tr>
      <w:tr w:rsidR="009E16BD" w:rsidRPr="009E16BD" w14:paraId="74984392" w14:textId="77777777" w:rsidTr="009E16BD">
        <w:trPr>
          <w:trHeight w:val="454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9159CC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2ED3FB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大塘镇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61871B2C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514.28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172A62C5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4363.38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501BD5BD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4711.1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56E39A03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93.29</w:t>
            </w:r>
          </w:p>
        </w:tc>
      </w:tr>
      <w:tr w:rsidR="009E16BD" w:rsidRPr="009E16BD" w14:paraId="28A4AA2A" w14:textId="77777777" w:rsidTr="009E16BD">
        <w:trPr>
          <w:trHeight w:val="454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653A1E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11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7350F7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花篢镇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60F5D2D2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593.88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51A599E1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3148.4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590D338A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8103.2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6A7F1710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116.9</w:t>
            </w:r>
          </w:p>
        </w:tc>
      </w:tr>
      <w:tr w:rsidR="009E16BD" w:rsidRPr="009E16BD" w14:paraId="3F573930" w14:textId="77777777" w:rsidTr="009E16BD">
        <w:trPr>
          <w:trHeight w:val="454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20CF92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C7E45D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双江镇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309092D6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628.69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355DE76C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4188.7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6E83DF3E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8049.89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54183287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84.54</w:t>
            </w:r>
          </w:p>
        </w:tc>
      </w:tr>
      <w:tr w:rsidR="009E16BD" w:rsidRPr="009E16BD" w14:paraId="52DE7D88" w14:textId="77777777" w:rsidTr="009E16BD">
        <w:trPr>
          <w:trHeight w:val="454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39BF9B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13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7856A2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马岭镇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2DA0369B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1283.37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765BA329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5526.97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348F4758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5940.38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77B0C0B9" w14:textId="77777777" w:rsidR="009E16BD" w:rsidRPr="009E16BD" w:rsidRDefault="009E16BD" w:rsidP="009E16BD">
            <w:pPr>
              <w:pStyle w:val="a7"/>
              <w:rPr>
                <w:rFonts w:hint="eastAsia"/>
              </w:rPr>
            </w:pPr>
            <w:r w:rsidRPr="009E16BD">
              <w:rPr>
                <w:rFonts w:hint="eastAsia"/>
              </w:rPr>
              <w:t>183.43</w:t>
            </w:r>
          </w:p>
        </w:tc>
      </w:tr>
      <w:tr w:rsidR="009E16BD" w:rsidRPr="009E16BD" w14:paraId="36476BB3" w14:textId="77777777" w:rsidTr="009E16BD">
        <w:trPr>
          <w:trHeight w:val="454"/>
        </w:trPr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829BDB" w14:textId="77777777" w:rsidR="009E16BD" w:rsidRPr="009E16BD" w:rsidRDefault="009E16BD" w:rsidP="009E16BD">
            <w:pPr>
              <w:pStyle w:val="a7"/>
              <w:rPr>
                <w:rFonts w:hint="eastAsia"/>
                <w:b/>
                <w:bCs/>
              </w:rPr>
            </w:pPr>
            <w:r w:rsidRPr="009E16BD">
              <w:rPr>
                <w:rFonts w:hint="eastAsia"/>
                <w:b/>
                <w:bCs/>
              </w:rPr>
              <w:t>荔浦市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A1E50A" w14:textId="77777777" w:rsidR="009E16BD" w:rsidRPr="009E16BD" w:rsidRDefault="009E16BD" w:rsidP="009E16BD">
            <w:pPr>
              <w:pStyle w:val="a7"/>
              <w:rPr>
                <w:rFonts w:hint="eastAsia"/>
                <w:b/>
                <w:bCs/>
              </w:rPr>
            </w:pPr>
            <w:r w:rsidRPr="009E16BD">
              <w:rPr>
                <w:rFonts w:hint="eastAsia"/>
                <w:b/>
                <w:bCs/>
              </w:rPr>
              <w:t>7380.06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DCB195" w14:textId="77777777" w:rsidR="009E16BD" w:rsidRPr="009E16BD" w:rsidRDefault="009E16BD" w:rsidP="009E16BD">
            <w:pPr>
              <w:pStyle w:val="a7"/>
              <w:rPr>
                <w:rFonts w:hint="eastAsia"/>
                <w:b/>
                <w:bCs/>
              </w:rPr>
            </w:pPr>
            <w:r w:rsidRPr="009E16BD">
              <w:rPr>
                <w:rFonts w:hint="eastAsia"/>
                <w:b/>
                <w:bCs/>
              </w:rPr>
              <w:t>48392.37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959231" w14:textId="77777777" w:rsidR="009E16BD" w:rsidRPr="009E16BD" w:rsidRDefault="009E16BD" w:rsidP="009E16BD">
            <w:pPr>
              <w:pStyle w:val="a7"/>
              <w:rPr>
                <w:rFonts w:hint="eastAsia"/>
                <w:b/>
                <w:bCs/>
              </w:rPr>
            </w:pPr>
            <w:r w:rsidRPr="009E16BD">
              <w:rPr>
                <w:rFonts w:hint="eastAsia"/>
                <w:b/>
                <w:bCs/>
              </w:rPr>
              <w:t>103622.15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1665AD" w14:textId="77777777" w:rsidR="009E16BD" w:rsidRPr="009E16BD" w:rsidRDefault="009E16BD" w:rsidP="009E16BD">
            <w:pPr>
              <w:pStyle w:val="a7"/>
              <w:rPr>
                <w:rFonts w:hint="eastAsia"/>
                <w:b/>
                <w:bCs/>
              </w:rPr>
            </w:pPr>
            <w:r w:rsidRPr="009E16BD">
              <w:rPr>
                <w:rFonts w:hint="eastAsia"/>
                <w:b/>
                <w:bCs/>
              </w:rPr>
              <w:t>3880.31</w:t>
            </w:r>
          </w:p>
        </w:tc>
      </w:tr>
    </w:tbl>
    <w:p w14:paraId="2946A62F" w14:textId="77777777" w:rsidR="00E474FD" w:rsidRPr="00EF1FEC" w:rsidRDefault="00E474FD" w:rsidP="004B4F4B">
      <w:pPr>
        <w:ind w:firstLineChars="0" w:firstLine="0"/>
      </w:pPr>
    </w:p>
    <w:sectPr w:rsidR="00E474FD" w:rsidRPr="00EF1FEC" w:rsidSect="009E16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21" w:bottom="1440" w:left="1134" w:header="851" w:footer="454" w:gutter="0"/>
      <w:cols w:space="425"/>
      <w:docGrid w:type="lines"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7F1B9" w14:textId="77777777" w:rsidR="001174FA" w:rsidRDefault="001174FA">
      <w:pPr>
        <w:spacing w:line="240" w:lineRule="auto"/>
        <w:ind w:firstLine="600"/>
      </w:pPr>
      <w:r>
        <w:separator/>
      </w:r>
    </w:p>
  </w:endnote>
  <w:endnote w:type="continuationSeparator" w:id="0">
    <w:p w14:paraId="65217E4A" w14:textId="77777777" w:rsidR="001174FA" w:rsidRDefault="001174FA"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97A61" w14:textId="77777777" w:rsidR="00E474FD" w:rsidRDefault="00E474FD">
    <w:pPr>
      <w:pStyle w:val="a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04834452"/>
      <w:docPartObj>
        <w:docPartGallery w:val="AutoText"/>
      </w:docPartObj>
    </w:sdtPr>
    <w:sdtEndPr/>
    <w:sdtContent>
      <w:p w14:paraId="68E519A3" w14:textId="77777777" w:rsidR="00E474FD" w:rsidRDefault="007C0E8F">
        <w:pPr>
          <w:pStyle w:val="a3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38158125" w14:textId="77777777" w:rsidR="00E474FD" w:rsidRDefault="00E474FD">
    <w:pPr>
      <w:pStyle w:val="a3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E87C8" w14:textId="77777777" w:rsidR="00E474FD" w:rsidRDefault="00E474FD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EAEBE" w14:textId="77777777" w:rsidR="001174FA" w:rsidRDefault="001174FA">
      <w:pPr>
        <w:ind w:firstLine="600"/>
      </w:pPr>
      <w:r>
        <w:separator/>
      </w:r>
    </w:p>
  </w:footnote>
  <w:footnote w:type="continuationSeparator" w:id="0">
    <w:p w14:paraId="3A2C423B" w14:textId="77777777" w:rsidR="001174FA" w:rsidRDefault="001174FA">
      <w:pPr>
        <w:ind w:firstLine="60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B9FF5" w14:textId="77777777" w:rsidR="00E474FD" w:rsidRDefault="00E474F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52FC5" w14:textId="77777777" w:rsidR="00E474FD" w:rsidRDefault="00E474FD">
    <w:pPr>
      <w:pStyle w:val="a5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8E9BE" w14:textId="77777777" w:rsidR="00E474FD" w:rsidRDefault="00E474FD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JlNzA0ZWRiYWU4NjdjYjkwZTllYTg1MTg3NGRkNjkifQ=="/>
  </w:docVars>
  <w:rsids>
    <w:rsidRoot w:val="00511714"/>
    <w:rsid w:val="000A4B74"/>
    <w:rsid w:val="001174FA"/>
    <w:rsid w:val="001E79B1"/>
    <w:rsid w:val="00237CF2"/>
    <w:rsid w:val="002A14C0"/>
    <w:rsid w:val="002B632E"/>
    <w:rsid w:val="004B4F4B"/>
    <w:rsid w:val="00511714"/>
    <w:rsid w:val="005B6860"/>
    <w:rsid w:val="005F0290"/>
    <w:rsid w:val="006750F5"/>
    <w:rsid w:val="007C0E8F"/>
    <w:rsid w:val="00845E80"/>
    <w:rsid w:val="009E16BD"/>
    <w:rsid w:val="00A347AC"/>
    <w:rsid w:val="00BA0EA1"/>
    <w:rsid w:val="00CC4E6A"/>
    <w:rsid w:val="00D927FC"/>
    <w:rsid w:val="00DC6B78"/>
    <w:rsid w:val="00E474FD"/>
    <w:rsid w:val="00EE4F25"/>
    <w:rsid w:val="00EF1FEC"/>
    <w:rsid w:val="6BFF5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A3CF3C"/>
  <w15:docId w15:val="{BF227F16-B301-4467-95D2-2CD6FA7A3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djustRightInd w:val="0"/>
      <w:snapToGrid w:val="0"/>
      <w:spacing w:line="360" w:lineRule="auto"/>
      <w:ind w:firstLineChars="200" w:firstLine="200"/>
      <w:jc w:val="both"/>
    </w:pPr>
    <w:rPr>
      <w:rFonts w:ascii="Times New Roman" w:eastAsia="仿宋" w:hAnsi="Times New Roman" w:cs="Times New Roman"/>
      <w:kern w:val="2"/>
      <w:sz w:val="30"/>
      <w:szCs w:val="24"/>
    </w:rPr>
  </w:style>
  <w:style w:type="paragraph" w:styleId="2">
    <w:name w:val="heading 2"/>
    <w:basedOn w:val="a"/>
    <w:next w:val="a"/>
    <w:link w:val="20"/>
    <w:uiPriority w:val="9"/>
    <w:qFormat/>
    <w:rsid w:val="00CC4E6A"/>
    <w:pPr>
      <w:keepNext/>
      <w:keepLines/>
      <w:outlineLvl w:val="1"/>
    </w:pPr>
    <w:rPr>
      <w:rFonts w:eastAsia="楷体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paragraph" w:customStyle="1" w:styleId="CharCharCharCharCharChar1CharCharCharCharCharCharCharCharCharCharCharCharCharCharCharCharCharCharCharCharCharCharChar">
    <w:name w:val="Char Char Char Char Char Char1 Char Char Char Char Char Char Char Char Char Char Char Char Char Char Char Char Char Char Char Char Char Char Char"/>
    <w:basedOn w:val="a"/>
    <w:qFormat/>
    <w:pPr>
      <w:widowControl/>
      <w:spacing w:after="160" w:line="240" w:lineRule="exact"/>
      <w:jc w:val="left"/>
    </w:pPr>
    <w:rPr>
      <w:rFonts w:ascii="Verdana" w:eastAsia="Batang" w:hAnsi="Verdana"/>
      <w:kern w:val="0"/>
      <w:sz w:val="20"/>
      <w:szCs w:val="20"/>
      <w:lang w:eastAsia="en-US"/>
    </w:rPr>
  </w:style>
  <w:style w:type="paragraph" w:customStyle="1" w:styleId="a7">
    <w:name w:val="表格文字"/>
    <w:basedOn w:val="a"/>
    <w:next w:val="a"/>
    <w:qFormat/>
    <w:pPr>
      <w:spacing w:line="240" w:lineRule="auto"/>
      <w:ind w:firstLineChars="0" w:firstLine="0"/>
      <w:jc w:val="center"/>
    </w:pPr>
    <w:rPr>
      <w:sz w:val="2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仿宋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仿宋" w:hAnsi="Times New Roman" w:cs="Times New Roman"/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CC4E6A"/>
    <w:rPr>
      <w:rFonts w:ascii="Times New Roman" w:eastAsia="楷体" w:hAnsi="Times New Roman" w:cs="Times New Roman"/>
      <w:b/>
      <w:bCs/>
      <w:kern w:val="2"/>
      <w:sz w:val="32"/>
      <w:szCs w:val="32"/>
    </w:rPr>
  </w:style>
  <w:style w:type="paragraph" w:customStyle="1" w:styleId="a8">
    <w:name w:val="大纲正文"/>
    <w:basedOn w:val="a"/>
    <w:rsid w:val="00CC4E6A"/>
    <w:pPr>
      <w:widowControl/>
      <w:spacing w:line="300" w:lineRule="auto"/>
    </w:pPr>
    <w:rPr>
      <w:rFonts w:eastAsia="宋体"/>
      <w:sz w:val="24"/>
      <w:szCs w:val="20"/>
    </w:rPr>
  </w:style>
  <w:style w:type="paragraph" w:customStyle="1" w:styleId="a9">
    <w:name w:val="图表名"/>
    <w:basedOn w:val="a"/>
    <w:next w:val="a"/>
    <w:qFormat/>
    <w:rsid w:val="00CC4E6A"/>
    <w:pPr>
      <w:ind w:firstLineChars="0" w:firstLine="0"/>
      <w:jc w:val="center"/>
      <w:outlineLvl w:val="5"/>
    </w:pPr>
    <w:rPr>
      <w:rFonts w:eastAsia="宋体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855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覃苑</dc:creator>
  <cp:lastModifiedBy>覃苑</cp:lastModifiedBy>
  <cp:revision>3</cp:revision>
  <dcterms:created xsi:type="dcterms:W3CDTF">2023-12-01T06:44:00Z</dcterms:created>
  <dcterms:modified xsi:type="dcterms:W3CDTF">2023-12-01T06:46:00Z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3D3241444E164D939BEC2BF3F7B4DACC_13</vt:lpwstr>
  </property>
</Properties>
</file>